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będzie usuwał przed tobą te narody stopniowo. Gdybyś wytępił je zbyt szybko, rozmnożyłyby się na twą szkodę drapieżne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wypędzi przed tobą te narody z wolna i po trosze: Nie będziesz mógł wytępić ich szybko, aby nie rozmnożyły się przeciw tobie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Pan, Bóg twój, narody one przed tobą, po lekku i po trosze;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wyniszczy te narody przed oczyma twemi po lekku i po trosze. Nie będziesz ich mógł razem wygładzić, by się snadź nie namnożyło przeciwko tobie bestyj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i po trosze wypędzi Pan, Bóg twój, te narody sprzed twoich oczu. Nie będziesz mógł ich prędko wytępić, aby dzikie zwierzęta nie rozmnożyły się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będzie wypędzał te narody przed tobą po trosze; nie będziesz mógł ich szybko wytępić, aby dzikie zwierzęta nie rozmnożyły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wypędzi stopniowo te narody przed tobą. Nie będziesz mógł ich szybko wytępić, aby nie rozmnożył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stopniowo wypędzał te narody przed tobą. Nie możesz ich jednak szybko usunąć, aby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będzie stopniowo usuwał przed tobą te ludy; nie będziesz mógł ich wyniszczyć szybko, aby nie rozmnożyły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Powoli i po trochu usunie narody przed tobą. Nie możesz ich pochłonąć szybko, bo wówczas dzikie zwierzęta namnożyłyby się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вигубить ці народи з перед твого лиця по трохи, по трохи. Не зможеш вигубити їх швидко, щоб не стала земля пустинею і щоб не помножилися проти тебе звірі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powoli wyruguje przed tobą te narody; nie wytępisz ich szybko, by nie namnożyły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JAHWE, twój Bóg, stopniowo wyprze przed tobą te narody. Nie będzie ci wolno wytępić ich szybko, żeby czasem nie rozmnożyły się przeciw tobie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2024-05-06T14:45:31Z</dcterms:modified>
</cp:coreProperties>
</file>