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zejdź stąd szybko, gdyż spodlił się twój lud, który wyprowadziłeś z Egiptu.* Szybko zboczyli z drogi, którą im przykazałem – zrobili sobie odlew!**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Wstań, zejdź stąd szybko, gdyż upadł twój lud, który wyprowadziłeś z Egiptu. Szybko zboczyli z drogi, którą im wytyczyłem — zrobili sobie odlew!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Wstań, zejdź stąd szybko, gdyż zepsuł się twój lud, który wyprowadziłeś z Egiptu. Szybko zboczyli z drogi, którą im nakazałem, i uczynili sobie odlany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znijdź stąd rychło; albowiem się popsował lud twój, któryś wywiódł z Egiptu; odstąpili prędko z drogi, którąm im rozkazał, i uczynili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Wstań a znidź stąd rychło, bo lud twój, któryś wywiódł z Egiptu, opuścili prędko drogę, którąś im ukazał, i uczynili sobie zlicinę.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Wstań, zejdź stąd prędko, bo niegodziwie postąpił twój lud, który wyprowadziłeś z Egiptu. Szybko zeszli z drogi, którą im zaleciłeś. Uczynili sobie posąg ulany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zejdź stąd szybko na dół, gdyż twój lud, który wyprowadziłeś z Egiptu, źle postąpił. Rychło zboczyli z drogi, którą im nakazałem: zrobili sobie ulany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Powstań, zejdź stąd szybko, bo sprzeniewierzył się twój lud, który wyprowadziłeś z Egiptu! Szybko zboczyli z drogi, którą im nakazałem. Uczynili sobie odlany z metalu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«Wstań, zejdź prędko z góry, ponieważ twój lud, który wyprowadziłeś z Egiptu, dopuścił się nieprawości! Szybko zeszli z drogi, którą im wskazałem: zrobili sobie bożka z metalu».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Zejdź natychmiast z tej góry, gdyż dopuścił się wykroczenia twój lud, który wyprowadziłeś z Egiptu. Rychło zboczyli z drogi, którą im wytknąłem; zrobili sobie bożka ulanego [z metalu].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mnie: Powstań, zejdź stąd prędko, bo twój lud, który wywiodłem z Micrajim, zepsuł się. Szybko zboczyli z drogi, którą im nakazałem - uczynili sobie odlany posąg.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Встань зійди скоро звідси, бо згрішив твій нарід, яких ти вивів з єгипетскої землі; скоро зійшли з дороги, яку Я їм заповів. Зробили собі різьблене.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Powstań i zejdź stąd szybko, bo skaził się twój lud, który wyprowadziłeś z Micraim; szybko zboczyli z drogi, którą im wskazałem i zrobili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ʼWstań, zejdź stąd szybko, gdyż twój lud, który wyprowadziłeś z Egiptu. postąpił zgubnie. Szybko się odwrócili od drogi, którą im nakazałem. Sporządzili sobie lany posągʼ.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מִּמִצְרָיִם ּכִי ׁשִחֵת עַּמְָך אֲׁשֶר הֹוצֵאתָ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cielca, por. &lt;x&gt;20 32:8&lt;/x&gt;.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2024-04-28T20:11:23Z</dcterms:modified>
</cp:coreProperties>
</file>