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Chodźcie, to zobaczycie. Poszli więc i zobaczyli, gdzie mieszka, i tego dnia zostali już u Niego. Było to około godziny szesnastej.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mieszka. I zostali z nim tego dnia, bo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i widzieli, gdzie mieszkał, a zostali przy nim onego dnia; bo 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Pódźcie a oglądajcie. Przyszli i widzieli, gdzie mieszka, i zostali przy nim onego dnia: a była jakoby dziesiąta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Chodźcie, a zobaczycie. Poszli więc i zobaczyli, gdzie mieszka, i tego dnia pozostali u Niego. Było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zobaczycie!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więc i zobaczyli, gdzie mieszka, i pozostali u niego w tym dniu; a 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mieszka, i tego dnia pozostali u Niego. A 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„Chodźcie, zobaczcie”. Poszli więc i zobaczyli gdzie mieszkał. I w tym dniu pozostali u Niego. 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zobaczycie”.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Poszli więc i zobaczyli, gdzie mieszka... I na ten dzień pozostali u Niego.. Była już mniej więcej godzina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i widzieli gdzie mieszka; a przy nim zmieszkali dzień on; a godzina była jakoby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Chodźcie zobaczyć. Poszli więc, zobaczyli, gdzie mieszka, i tego dnia pozostali u Niego. 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і побачите.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Прийшли й побачили, де він жив, побули в нього той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Przychodźcie i ujrzycie. Przyszli więc i ujrzeli gdzie pozostaje, i u-przy nim pozostali w dzień ów; godzina naturalnego okresu czasu jakościowo była tak jak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Chodźcie i zobaczcie. Więc poszli i zobaczyli gdzie się zatrzymuje i tego dnia z nim pozostali; a 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"Chodźcie i zobaczcie". Poszli więc i zobaczyli, gdzie mieszka, i pozostali z Nim przez całą resztę dnia, a było około czwartej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”Chodźcie, a zobaczycie”. Poszli więc i zobaczyli, gdzie się zatrzymał, i tego dnia zatrzymali się u niego;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i zobaczcie—odpowiedział Jezus. Poszli więc z Nim, a ponieważ było już około czwartej po południu, zostali u Niego do końca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2024-04-20T04:55:10Z</dcterms:modified>
</cp:coreProperties>
</file>