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― Jezus znalazł go cztery już dni mającego w ―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Jezus zastał go już od czterech dni leżącego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Jezus znalazł go cztery już dni mającego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na miejsce, Łazarz był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go już cztery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Jezus, znalazł go już cztery dni w grobie leżącego.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nalazł go już cztery dni w grobie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tam przybył, zastał Łazarza już od czterech dni spoczywającego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znalazł go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znalazł go już od czterech dni leżącego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 dotarł, zastał go już od czterech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dowiedział się Jezus, że Łazarz już od czterech dni spoczywa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przybył, Łazarz już od czterech dni leżał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(Łazarza) leżącego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Ісус виявив, що він уже чотири дні як був у гробі.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wiadomy Iesus znalazł go cztery już dni mającego w wiadomym pamiątkowym 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Jezus przyszedł, zastał go leżącego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Jeszua dowiedział się, że El'azar już od czterech dni jest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przybywszy, zastał go leżącego już od czterech dni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dotarł na miejsce, Łazarz już od czterech dni spoczywał w grobie.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czterech dni leżącego w grobie, τέσσαρας ἤδη ἡμέρας ἔχοντα ἐν τῷ μνημείῳ, tj. mającego już cztery dni w grobie.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2024-04-20T02:18:44Z</dcterms:modified>
</cp:coreProperties>
</file>