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7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― uczniom: Idźmy do ―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Judei znów.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po- tem mówi uczniom poszlibyśmy do Judei znów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do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powiedział do swoich uczniów: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zasię do Judzkiej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zasię rzekł uczniom swym: Idźmy zaś do Żydowskiej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powiedział do swoich uczniów: Chodźmy znów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Pójdźmy znowu do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 do uczniów: Pójdźmy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ich upływie zwrócił się do uczniów: „Wróćmy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potem powiedział do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potym mówi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 do Judskiej ziemie zasię.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potem mówi uczniom: - Idźmy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 звелів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Підемо знову в Юдею.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potem - w istotny środek za to właśnie powiada uczniom: Może teraz wiedlibyśmy do Iudai na powrót.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mówi uczniom: Chodźmy znowu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dopiero potem powiedział talmidim:"Wracajmy do J'hudy".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powiedział do uczniów: ”Chodźmy znowu do Judei”.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wtedy oznajmił uczniom: —Chodźmy jeszcze raz do Judei.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2024-04-23T22:42:56Z</dcterms:modified>
</cp:coreProperties>
</file>