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9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2024-04-30T03:08:30Z</dcterms:modified>
</cp:coreProperties>
</file>