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8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ich oczach dokonał tak wielu znaków,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tak wiele cudów uczynił wobec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tak wiele cudów uczynił przed nimi, przecię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wiele cudów czynił przed nimi,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uczynił On wobec nich tak wielkie znaki,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tyle cudów dokonał wobec nich,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tak wiele znaków wobec nich,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Jezus dokonał tak wielkich znaków wobec nich, nie wierzono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tyle różnych znaków uczynił przed nimi,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dokonał na ich oczach tak wielu cudów,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proroka Izajasza, który rzekł: ʼPanie, któż uwierzył temu, cośmy usłyszeli, i ramię Pańskie komu się objawiło:ʼ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зробив перед ними стільки чуд, - не вірили в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tyle to właśnie zaś jego znaki boże uczyniwszego w doistotnym przedzie ich, nie wtwierdzali jako do rzeczywistości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uczynił tak wiele znaków przed nimi, nie uwierzyli względem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dokonał tylu cudów w ich obecności, wciąż nie złożyli w Nim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dokonał wobec nich tylu znaków,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dokonał na oczach ludzi wielu cudów, nie wszyscy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2024-04-30T04:41:52Z</dcterms:modified>
</cp:coreProperties>
</file>