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2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 Moich wysłuchałby ― słów i nie ustrzegł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 nie sądzę go, nie bowiem przyszedłem,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sądził ― świat, ale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zbawił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moich wysłuchałby wypowiedzi a nie uwierzyłby Ja nie będę sądził go nie bowiem przyszedłem aby sądziłbym świat ale aby zbawiłbym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ktoś słuchał moich słów, lecz (ich) nie przestrzegał,* Ja go nie sądzę; nie przyszedłem bowiem, aby sądzić świat,** ale aby zbawić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ktoś moich wysłuchałby słów, a nie strzegłby, ja nie sądzę go, nie bowiem przyszedłem, aby(m) sądził świat, ale aby(m) wybawił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moich wysłuchałby wypowiedzi a nie uwierzyłby Ja nie będę sądził go nie bowiem przyszedłem aby sądziłbym świat ale aby zbawiłbym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ktoś słuchał moich słów, lecz nie stosował się do nich, nie Ja będę go sądził; nie przyszedłem bowiem, aby sądzić świat, ale aby świat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ktoś słucha moich słów, a nie uwierzy, ja go nie sądzę. Nie przyszedłem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sądzić świat, ale żeby zbawić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kto słuchał słów moich, a nie uwierzyłby, jać go nie sądzę; bom nie przyszedł, ażebym sądził świat, ale ażebym zbawił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 słuchał słów moich, a nie strzegł, ja go nie sądzę. Bom nie przyszedł, żebym sądził świat, ale żebym świat zbawił.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słyszy słowa moje, ale ich nie zachowuje, to Ja go nie potępię. Nie przyszedłem bowiem po to, aby świat potępić, ale by świat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kto słuchał słów moich, a nie przestrzegał ich, Ja go nie sądzę; nie przyszedłem bowiem sądzić świata, ale świat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wysłucha Moich słów, lecz ich nie będzie przestrzegał, Ja go nie będę sądził. Nie przyszedłem bowiem po to, aby świat sądzić, lecz aby świat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zaś, kto usłyszy moje słowa, lecz ich nie przestrzega, nie Ja osądzam. Nie przybyłem bowiem, aby dokonać sądu nad światem, lecz żeby świat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ktoś usłyszy moje słowa, a nie zachowa ich, nie ja go będę sądził. Nie przyszedłem bowiem, aby świat osądzić, lecz by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osądzam tego, kto słuchając moich słów nie stosuje się do nich. Nie po to przecież przyszedłem, by sądzić świat, ale po to, by świat 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Mną gardzi i mojej nauki nie przyjmuje, ten ma swego sędziego: Nauka, którą głosiłem, osądzi go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почує мої слова і не збереже, я його не суджу: бо я не прийшов, щоб судити світ, але щоб спасти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jeżeliby ktoś moich usłyszałby tych spływających wysłowień czynów i nie utrzymałby pod strażą, ja nie rozstrzygam go; nie bowiem przyszedłem aby rozstrzygnąłbym ten naturalny ustrój światowy, ale aby ocaliłbym ten ustrój.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ktoś wysłuchał moich słów i nie uwierzył, ja go nie sądzę; bo nie przyszedłem abym osądził świat, ale abym świat zbawił.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słyszy, co mówię, a nie zachowuje tego, ja go nie osądzam, bo nie przyszedłem, aby sądzić świat, ale aby świat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słyszy moje wypowiedzi, a ich nie zachowuje, ja go nie osądzam; bo nie przyszedłem, żeby świat osądzić, lecz żeby świat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Mnie słucha, ale nie jest Mi posłuszny, nie będę go sądzić. Nie przyszedłem bowiem na świat po to, aby potępić ludzi, ale aby ich zbawić.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&lt;x&gt;500 8:15&lt;/x&gt;; &lt;x&gt;470 26:20-25&lt;/x&gt;; &lt;x&gt;480 14:17-21&lt;/x&gt;; &lt;x&gt;490 22:21-23&lt;/x&gt;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2024-04-30T02:49:17Z</dcterms:modified>
</cp:coreProperties>
</file>