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― świętem ― Paschy widząc ― Jezus, że przyszła Jego ― godzina, aby przeszedł ze ― świata tego do ― Ojca, ukochawszy ― własnych ― w ― świecie, do końca ukochał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świętem Paschy wiedząc Jezus że przyszła Jego godzina aby przeszedłby ze świata tego do Ojca umiłowawszy własnych na świecie do końca umiłował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Paschy* zaś Jezus – świadom, że nadeszła Jego godzina,** aby przeszedł z tego świata do Ojca*** – tych, których pokochał na tym świecie, pokochał do końca.****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zaś świętem Paschy wiedząc Jezus, że przyszła jego godzina, aby przeszedł ze świata tego do Ojca. umiłowawszy własnych w świecie, do końca umiłował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świętem Paschy wiedząc Jezus że przyszła Jego godzina aby przeszedłby ze świata tego do Ojca umiłowawszy własnych na świecie do końca umiłował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 Jezus był już świadom, że nadeszła godzina Jego przejścia z tego świata do Ojca. Chciał więc pokazać tym, którzy należeli do Niego i których pokochał w tym świecie, że ich kocha bez reszty.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świętem Paschy Jezus, wiedząc, że nadeszła jego godzina, aby przeszedł z tego świata do Ojca, umiłowawszy swoich, którzy byli na świecie, umiłował ich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świętem wielkanocnem wiedząc Jezus, iż przyszła godzina jego, aby przeszedł z tego świata do Ojca, umiłowawszy swoje, którzy byli na świecie, aż do końca umiłował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dniem świętym Paschy, wiedząc Jezus, iż przyszła godzina jego, aby przeszedł z tego świata do Ojca, umiłowawszy swe, którzy byli na świecie, do końca je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przed Świętem Paschy. Jezus, wiedząc, że nadeszła godzina Jego, by przeszedł z tego świata do Ojca, umiłowawszy swoich na świecie, do końca ich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Paschy, Jezus, wiedząc, iż nadeszła godzina jego odejścia z tego świata do Ojca, umiłowawszy swoich, którzy byli na świecie, umiłował ich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 Jezus, wiedząc, że nadeszła Jego godzina, aby przeszedł z tego świata do Ojca, umiłował swoich w świecie, i to umiłował ich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 Jezus wiedział, że nadeszła godzina Jego przejścia z tego świata do Ojca. A ponieważ umiłował swoich, którzy mieli pozostać na świecie, tę miłość okazał im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przed świętem Paschy Jezus wiedząc, że nadeszła jego godzina, aby odejść z tego świata do Ojca, ponieważ umiłował swoich przebywających na tym świecie, do końca ich umiłował.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świętem Paschy, Jezus, świadom, że nadeszła dla niego chwila przejścia z tego świata do Ojca, pełen miłości dla swoich na tym świecie, zachował tę miłość aż do końca.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 Jezus wiedząc, że nadeszła już godzina Jego przejścia z tego świata do Ojca, umiłowawszy swoich na tym świecie, okazał im największą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святом Пасхи Ісус, знаючи, що настала його година перейти з цього світу до Батька, виявив любов до своїх, - тих, що в світі, - до кінця полюбив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Naprzód zaś święta Pascha, od przedtem znając Iesus że przyszła jego wiadoma godzina naturalnego okresu czasu aby przestąpiłby z wiadomego naturalnego ustroju światowego tego właśnie istotnie do wiadomego ojca, umiłowawszy swoich własnych, tych wewnątrz w tym naturalnym ustroju światowym, do sfery jakiegoś niewiadomego pełnego urzeczywistnienia umiłował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 świętem Paschy, Jezus wiedząc, że nadeszła jego godzina, aby przeszedł z tego świata do Ojca, umiłowawszy swoich na świecie, umiłował ich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tuż przed Pesach i Jeszua wiedział, że przyszedł dla Niego czas odejścia z tego świata do Ojca. Ukochawszy swoich na świecie, ukochał ich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wiedział przed świętem Paschy, że nadeszła jego godzina, aby przeszedł z tego świata do Ojca, Jezus, umiłowawszy swoich, którzy byli na świecie, umiłował ich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przeddzień święta Paschy Jezus wiedział już, że nadszedł Jego czas—czas odejścia ze świata do Ojca. Tym, których ukochał, chciał okazać miłość aż do samego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12:23&lt;/x&gt;; &lt;x&gt;500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tym, których pokochał na tym świecie, okazał miłość w pełni, ἀγαπήσας τοὺς ἰδίους τοὺς ἐν τῷ κόσμῳ εἰς τέλος ἠγάπησεν αὐτούς.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15:9&lt;/x&gt;; &lt;x&gt;550 2:20&lt;/x&gt;; &lt;x&gt;690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2024-04-28T09:03:59Z</dcterms:modified>
</cp:coreProperties>
</file>