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nie jest sługa większy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jego, i nie wysłany większy ― wysyłającemu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od pana jego ani wysłannik większy od tego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Sługa nie jest większy od swego pana* ani poseł nie jest większy od tego, który go posyła.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jest niewolnik większy (od) pana jego ani wysłannik większy (od) (tego),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(od) pana jego ani wysłannik większy (od tego)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Sługa nie jest większy od swego pana ani poseł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swego pana ani posłaniec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jest sługa większy nad pana swego, ani poseł jest większy nad onego,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nie jest sługa więtszy nad Pana swego ani posłaniec jest więtszy nad onego,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Sługa nie jest większy nad pana swego ani poseł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Sługa nie jest ważniejszy od swego pana ani posłaniec od tego, kto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sługa nie jest większy od swego pana ani posłany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sługa nie jest ważniejszy od swego pana, ani poseł od tego, kto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pana ani posłaniec większy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раб не більший за свого господаря, так само, як посланець не більший за того, що послав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nie jest jakościowo niewolnik większy od utwierdzającego pana jego ani odprawiony większy od tego który posłał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Nie jest sługa większy od swojego pana, ani wysłannik od tego, co go wysyła.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niewolnik nie jest większy od swego pana ani wysłannik większy niż ten,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Niewolnik nie jest większy od swego pana ani posłany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Sługa nie jest ważniejszy od swojego pana, a posłaniec—od tego, kto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&lt;x&gt;490 6:40&lt;/x&gt;;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2024-04-27T17:54:23Z</dcterms:modified>
</cp:coreProperties>
</file>