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spoczywających przy stole nie zrozumiał jednak,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jednak z obecnych przy stole nie zrozumiał,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zrozumiał z spółsiedzących, na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rozumiał z siedzących, na co by mu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biesiadników nie 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żaden ze współsiedzących nie zrozumiał, po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przy stole nie zrozumiał,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obecnych przy stole nie rozumiał jednak, w jakim celu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ze znajdujących się wówczas przy stole nie rozumiał, po co mu tak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przy stole nie zrozumiał, dlaczego mu to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siedzących przy stole nie rozumiał, po co mu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тих, що були при столі, не зрозумів, до чого він сказав це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nikt nie rozeznał z leżących wstecz do źródła do posiłku, istotnie do czego rzekł 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leżących tego nie 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przy stole nie rozumiał, czemu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z półleżących przy stole nie wiedział, dlaczego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tego nie zrozumiał.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2024-04-28T18:42:48Z</dcterms:modified>
</cp:coreProperties>
</file>