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9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2024-04-28T08:42:52Z</dcterms:modified>
</cp:coreProperties>
</file>