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gałąź we Mnie nie przynoszącą owocu, odrywa ją, a każdą ― owoc przynoszącą, oczyszcza ją, aby owoc liczniejszy 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pęd we Mnie nie wydający owocu* ** – usuwa;*** a każdy wydający owoc**** – oczyszcza, aby wydawał owoc obfitszy.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pęd we mnie nie niosący owocu, odrywa* go, i każdy owoc niosący oczyszcza go, aby owoc liczniejszy niósł.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pęd we Mnie nie wydający owocu, πᾶν κλῆμα ἐν ἐμοὶ μὴ φέρον καρπὸν, może zn.: (1) każdy pęd we Mnie, który nie przynosi owocu (por. np. &lt;x&gt;480 4:3-20&lt;/x&gt;); (2) każdy pęd, który nie przynosi owocu we Mnie lub – instrumentalnie – dzięki Mnie, za moją sprawą (&lt;x&gt;500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3:10&lt;/x&gt;; &lt;x&gt;470 15:13&lt;/x&gt;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usuwa, αἴρει, l. zabiera (w tym zn. zob. np. &lt;x&gt;490 6:29&lt;/x&gt;; &lt;x&gt;500 2:16&lt;/x&gt;;&lt;x&gt;500 19:38&lt;/x&gt;; co mogłoby odnosić się uschniętego pędu, w. 6), może też ozn. podnosi (w tym zn. zob. np. &lt;x&gt;470 16:24&lt;/x&gt;; &lt;x&gt;490 17:13&lt;/x&gt;; &lt;x&gt;500 8:59&lt;/x&gt;). W tym drugim przyp. mogłoby to ozn., że ogrodnik nie odcina pędów, lecz podnosi i tak umieszcza, aby nie leżały na ziemi i lepiej naświetlone zaczęły owocować. W tekście: usuwa go, αἴρει αὐτό, hebr. (?); pod. oczyszcza 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1:3&lt;/x&gt;; &lt;x&gt;230 92:15&lt;/x&gt;; &lt;x&gt;470 3:8&lt;/x&gt;; &lt;x&gt;470 7:20&lt;/x&gt;; &lt;x&gt;550 5:22&lt;/x&gt;; &lt;x&gt;560 5:9&lt;/x&gt;; &lt;x&gt;570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Zabiera.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2024-04-30T04:32:07Z</dcterms:modified>
</cp:coreProperties>
</file>