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jestem;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jestem; jeśli więc Mnie szukacie, pozwólcie tym odejść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jestem. Jeśli więc mnie szukacie, dopuśćcie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Powiedziałem wam, że to Ja jestem. Jeśli więc Mnie szukacie, pozwólcie tym ludziom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jestem.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żem ja jest; jeźli tedy mię szukacie, dopuśćcież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iżem ja jest. Jeśli tedy mnie szukacie, dopuście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Powiedziałem wam, że Ja jestem. Jeżeli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jestem; jeśli więc mnie szukacie, pozwólcie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Powiedziałem wam, że Ja jestem.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im rzekł: „Powiedziałem wam, że Ja jestem. Skoro więc Mnie szukacie, pozwólcie im odejść”.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wam powiedziałem, że to ja. Jeśli więc mnie szukacie, tym tutaj pozwólcie odejść”.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Już wam powiedziałem, że to ja. Jeżeli więc mnie szukacie, to pozwólcie odejść moim uczniom!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Powiedziałem wam, że Ja nim jestem. Jeżeli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сказав вам, що це я. Якщо, отже, мене шукаєте, відпустіть цих, щоб відійшли,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Iesus: Rzekłem wam że: Ja jestem. Jeżeli więc mnie szukacie, puśćcie od siebie tych właśnie aby mogli prowadzić się pod moim zwierzchnictwem.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nim jestem; więc jeśli mnie szukacie, pozwólcie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"Powiedziałem wam: "JAM JEST" - odrzekł Jeszua - więc jeśli to mnie chcecie, dajcie odejść tym innym".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”Powiedziałem wam, że ja nim jestem. Jeśli zatem mnie szukacie, to pozwólcie tym odejść”,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—Mówię wam, że to Ja—powiedział Jezus. —Skoro szukacie Mnie, pozwólcie reszcie odejść.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2024-04-28T10:13:03Z</dcterms:modified>
</cp:coreProperties>
</file>