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w Kanie Galilejskiej, Jezus dał początek znakom, ukazał swą chwałę i sprawił, że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cudów uczynił Jezus w Kanie Galilejskiej i objawił swoją chwałę,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początek cudów uczynił Jezus w Kanie Galilejskiej, a objawił chwałę swoję;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cudów uczynił Jezus w Kanie Galilejskiej i okazał chwałę swą,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początek znaków uczynił Jezus w Kanie Galilejskiej. Objawił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pierwszego cudu dokonał Jezus w Kanie Galilejskiej; i objawił chwałę swoją,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ze znaków Jezus uczynił w Kanie Galilejskiej. Ukazał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znaków uczynił Jezus w Kanie Galilejskiej i tak objawił swoją chwałę,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pierwszy z cudownych znaków uczynił Jezus w Kanie Galilejskiej. Ukazał swą chwałę. 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dokonał swojego pierwszego cudu w Kanie Galilejskiej, a 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znak uczynił Jezus w Kanie Galilejskiej i objawił swoją chwałę.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початок чуд зробив Ісус у Кані Галилейській, показавши славу свою; і його учні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uczynił prapoczątek wiadomych znaków bożych Iesus w Kanie Galilai, i ujawnił jako światło tę sławę należącą do niego, i wtwierdzili jako do rzeczywistości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znaków uczynił Jezus w Kanie Galilei oraz objawił swoją chwałę, więc 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pierwszy ze swoich cudownych znaków uczynił Jeszua w Kanie w Galil. Objawił swoją chwałę, a Jego talmidim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tego w Kanie Galilejskiej jako początek swych znaków i ujawnił swą chwałę;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w Kanie Galilejskiej Jezus dokonał pierwszego cudu. Objawił przez to swoją chwałę i uwierzyli w Niego Jego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2024-04-27T20:23:53Z</dcterms:modified>
</cp:coreProperties>
</file>