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wszedł i ten drugi uczeń, który pierwszy przybiegł do grobowca. Zobaczył —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także ten drugi uczeń, który pierwszy przybył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 on drugi uczeń, który był pierwej przyszedł do grobu, i ujrzał, a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wszedł i on uczeń, który był pierwszy przyszedł do grobu: i widział,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wnętrza także i ów drugi uczeń, który przybył pierwszy do grobu. Ujrzał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wszedł i ów drugi uczeń, który pierwszy przybiegł do grobowca, i ujrzał, i uwierzył;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również ten drugi uczeń, który przybył pierwszy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ten inny uczeń, który dotarł wcześniej do grobu. A gdy zobaczył,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wówczas wszedł także ten drugi uczeń, ten, który pierwszy przybył do grobowca. Zobaczył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wszedł do wnętrza uczeń, który pierwszy przybył do grobu. Zobaczył i uwierzył,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też drugi uczeń, który był pierwszy przybył do grobowca. I zobaczył,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ж увійшов і інший учень, що прибіг першим до гробниці, - і побачив, і повірив.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ten inny uczeń, ten który przyszedł pierwszy do pamiątkowego grobowca, i ujrzał i wtwierdził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wszedł też ten drugi uczeń, co pierwszy przybył do grobu, ujrzał oraz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drugi talmid, który przybył do grobu pierwszy, też wszedł. I zobaczył, i 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ten drugi uczeń, który pierwszy dotarł do grobowca pamięci, też wszedł i ujrzał,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również uczeń, który pierwszy dobiegł na miejsce, wszedł do środka. Zobaczył pusty grób i uwierzył.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2024-04-19T03:21:42Z</dcterms:modified>
</cp:coreProperties>
</file>