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7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2024-04-16T20:52:01Z</dcterms:modified>
</cp:coreProperties>
</file>