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ci, kiedy byłeś młodszy, przepasywałeś się i chodziłeś gdzie chciałeś. Kiedy zaś zestarzejesz się, wyciągniesz ― ręce swe, i inny przepasze cię i poprowadzi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cię: Gdy byłeś młodszy, sam się przepasywałeś i chodziłeś, dokąd chciałeś;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gdy byłeś młodszy, opasywałeś się i chodziłeś gdzie chciałeś. Kiedy zaś zestarzejesz się, wyciągniesz ręce twe i inny cię opasze i poprowadzi. gdzie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gdy byłeś młodszy przepasywałeś się i chodziłeś gdzie chciałeś gdy zaś zestarzałbyś się wyciągniesz ręce twoje i inny ciebie przepasze i poprowadzi gdzie nie chcesz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gdy byłeś młodszy, sam się przepasywałeś i chodziłeś, dokąd chciałeś. Lecz gdy się zestarzejesz, wyciągniesz swoje ręce,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chodziłeś, gdzie chciałeś. Gdy jednak się zestarzejesz, wyciągniesz swoje ręce,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tobie: Gdyś był młodszym, opasywałeś się i chodziłeś, kędyś chciał; lecz gdy się zestarzejesz, wyciągniesz ręce twoje, a inny cię opasze i poprowadzi, gdzie byś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tobie: Gdyś był młodszym, opasowałeś się i chodziłeś, kędyś chciał: lecz gdy się starzejesz, wyciągniesz ręce twe, a inny cię opasze i poprowadzi, gdzie ty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ci: Gdy byłeś młodszy, opasywałeś się sam i chodziłeś, gdzie chciałeś. Ale gdy się zestarzejesz, wyciągniesz ręce swoje, a inny cię opasze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Gdy byłeś młodszy, sam się przepasywałeś i chodziłeś, dokąd chciałeś; lecz gdy się zestarzejesz, wyciągniesz ręce swoje, a kto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cię, kiedy byłeś młodszy, przepasywałeś się sam i chodziłeś, dokąd chciałeś. Gdy jednak się zestarzejesz, wyciągniesz swoje ręce i ktoś inny cię przepasze,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cię: Kiedy byłeś młodszy, przepasywałeś się i szedłeś, dokąd chciałeś. Kiedy jednak się zestarzejesz, wyciągniesz swoje ręce, a ktoś inny cię przepasze i poprowadzi, dokąd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ci: gdy byłeś młodszy, sam się przepasywałeś i chodziłeś, gdzie chciałeś; kiedy się zestarzejesz, wyciągniesz swe ręce i inny cię przepasze, i pójdziesz, gdzie byś nie chciał”.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gdy byłeś młodszy, sam sobie zaciągałeś pas i chodziłeś, gdzie chciałeś. Ale gdy się zestarzejesz, wyciągniesz ręce, by kto inny cię opasał i prowadził tam, dokąd nie zechcesz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przepasywałeś się sam i chodziłeś gdzie chciałeś. Lecz kiedy się zestarzejesz, wyciągniesz ręce i ktoś inny cię przepasze i poprowadzi, dokąd nie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тобі, коли ти був молодий, то підперізувався сам і ходив, куди хотів; коли ж постарієш, простягнеш свої руки й інший тебе підпереже та поведе, куди не захочеш.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ci, gdy byłeś młodszy, opasywałeś samego ciebie i deptałeś wkoło tam gdzie chciałeś; gdyby zaś przedawniłbyś się, rozpostrzesz z wewnątrz ręce swoje i inny cię opasze i przyprowadzi tam gdzie nie chcesz.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ci: Gdy byłeś młodszy, opasywałeś się i chodziłeś gdzie chciałeś; zaś kiedy się zestarzejesz, wyciągniesz swoje ręce i inny cię opasze oraz cię poprowadzi, gdzie sobie nie życzysz.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ci: kiedy byłeś młodszy, wkładałeś ubrania i szedłeś tam, gdzie chciałeś. Ale kiedy się zestarzejesz, wyciągniesz ręce i ktoś inny cię ubierze i zaprowadzi tam, gdzie nie chcesz iść".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ci mówię: Gdy byłeś młodszy, przepasywałeś się i chodziłeś, gdzie chciałeś. Ale gdy się zestarzejesz, wyciągniesz ręce i ktoś inny cię przepasze i poprowadzi, gdzie nie chcesz”.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cię: Gdy byłeś młodszy, sam o sobie decydowałeś i chodziłeś, dokąd chciałeś. Ale na starość ktoś inny zadecyduje o tobie i poprowadzi cię tam, dokąd byś nie chciał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2024-04-25T15:30:39Z</dcterms:modified>
</cp:coreProperties>
</file>