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8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2024-04-26T22:08:36Z</dcterms:modified>
</cp:coreProperties>
</file>