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3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przyszedł ― Jezus i ― uczniowie Jego do ― Judei ziemi i tam przebywał z nimi i zanurzał.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wraz ze swoimi uczniami, poszedł do ziemi judzkiej i tam przebywał z nimi i chrzcił.*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przyszedł Jezus i uczniowie jego do Judei ziemi, i tam przebywał z nimi i zanurzał.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przyszedł Jezus i uczniowie Jego do judejskiej ziemi i tam przebywał z nimi i zanurzał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ze swoimi uczniami udał się na tereny Judei, gdzie z nimi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wraz ze swymi uczniami do Judei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Jezus i uczniowie jego do Judzkiej ziemi, i tam przemieszkiwał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 Jezus i uczniowie jego do Żydowskiej ziemie i tam przemieszkiwał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Jego udali się do ziemi judzkiej. Tam z nimi przebywał i 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wraz ze swymi uczniami do ziemi judzkiej i tam przebywał z nimi,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wraz z uczniami udał się do Judei i 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wraz z uczniami przybył do ziemi judzkiej, gdzie się z nimi zatrzymał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i Jego uczniowie udali się do ziemi judzkiej. Tam z nimi przebywał i udzielał chrztu.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wraz z uczniami przyszedł do Judei. Tam z nimi przebywał i 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z uczniami do ziemi judzkiej. Tam przebywał z nimi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Відтак прийшов Ісус з учнями в Юдею і з ними там перебував та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te właśnie przyszedł Iesus i uczniowie jego do Iudai ziemi, i tam na wskroś rozkruszał czas wspólnie z nimi i zanurzał dla pogrążenia i zatopienia.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Jezus przyszedł do ziemi Judy, jak również jego uczniowie, i razem z nimi tam przebywał oraz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Jeszua i Jego talmidim udali się na wiejskie obszary J'hudy, gdzie pozostawał z nimi przez jakiś czas, zanurzając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i uczniowie poszli do krainy judejskiej; i tam spędzili z nimi jakiś czas,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Jezus wraz z uczniami udał się na tereny Judei. Zatrzymał się tam i 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chrzcił, ἐβάπτιζεν, może w sensie sprawczym, tj. kierował tym, &lt;x&gt;500 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2024-04-27T01:07:29Z</dcterms:modified>
</cp:coreProperties>
</file>