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sami nie mówicie: Jeszcze cztery miesiące do żniw? Otóż posłuchajcie: Podnieście swoje oczy i przyjrzyjcie się polom — są już dojrzałe.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mówicie, że jeszcze cztery miesiące, a przyjdzie żniwo? Oto mówię wam: Podnieście wasze oczy i przypatrzcie się polom, że już są białe,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wy nie mówicie, że jeszcze są cztery miesiące, a żniwo przyjdzie? Otoż powiadam wam: Podnieście oczy wasze,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wy nie mówicie, iż jeszcze są cztery miesiące, a żniwo przydzie? Oto wam powiadam: podnoście oczy wasze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Podnieście oczy i popatrzcie na pola, jak się bielą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 nie mówicie: Jeszcze cztery miesiące, a nadejdzie żniwo? Otóż mówię wam: Podnieście oczy swoje i spójrzcie na pola, że już są dojrzałe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mówicie: Jeszcze cztery miesiące i nadejdą żniwa? Mówię wam, spójrzcie i popatrzcie na pola, że bielą się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twierdzicie: «Jeszcze cztery miesiące i nadejdzie czas żniw?». Ja natomiast wam mówię: Podnieście tylko wzrok i popatrzcie na pola - już dojrzały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wy nie mawiacie: Jeszcze cztery miesiące, a zaczną się żniwa? Oto co wam mówię: podnieście swe oczy i spójrzcie po polach, że białe już są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mówicie: "za cztery miesiące będą żniwa"; a ja wam mówię: spójrzcie i przypatrzcie się polom! Dojrzały już do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Rozejrzycie się - pola bieleją już pod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кажете ви, що за чотири місяці настануть жнива? А я кажу вам: Підніміть ваші очі, погляньте на ниви, які вже половіють до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powiadacie że: Jeszcze czteromiesięczny okres jest i gorące żniwo przychodzi? Zobaczcie-oto powiadam wam, unieście na to oczy wasze i obejrzyjcie badawczo te wyodrębnione krainy że białe jakościowo są istotnie do gorącego żniwa.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mówicie: Jest już czteromiesięczny okres, zatem nadchodzi żniwo? Oto wam mówię, podnieście wasze oczy i obejrzyjcie krainy, że już bieleją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takiego przysłowia: "Jeszcze cztery miesiące, a potem żniwa"? Otóż mówię wam to: otwórzcie oczy i spójrzcie na pola! Są gotowe do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mówicie, że są już cztery miesiące do żniw? Oto mówię wam: Podnieście oczy i popatrzcie na pola, że są białe ku zżęciu.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mówicie: Już za cztery miesiące zaczną się żniwa? Ja wam mówię: Rozejrzyjcie się dookoła i zobaczcie, że pola już teraz są gotowe do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2024-04-26T21:05:58Z</dcterms:modified>
</cp:coreProperties>
</file>