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6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2024-04-25T06:53:31Z</dcterms:modified>
</cp:coreProperties>
</file>