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znajduje go ― Jezus w ― świątyni i powiedział mu: Oto zdrowy stałeś się; już nie grzesz, aby nie gorsze tobie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do niego: Oto stałeś się zdrowy; nie grzesz więcej,* aby nie stało ci się coś gorszego.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znajduje go Jezus w świątyni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zdrowy stałeś się. Już nie grzesz, aby nie gorsze ci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Jezus spotkał go w świątyni, powiedział: Oto wyzdrowiałeś; nie grzesz więcej, aby nie stało ci się coś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powiedział do niego: Oto wyzdrowiałeś. Nie grzesz więcej, aby nie przydarzyło ci się coś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go Jezus znalazł w kościele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Otoś się stał zdrowym, nie grzesz więcej, aby co gorszego na cię nie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go Jezus znalazł w kościele i rzekł mu: Otoś się zstał zdrowym. Już nie grzesz, abyć się co gorszego nie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rzekł do niego: Oto wyzdrowiałeś. Nie grzesz już więcej, aby ci się coś gorszego nie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spotkał go Jezus w świątyni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wyzdrowiałeś; już nigdy nie grzesz, aby ci się coś gorszego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powiedział do niego: Wyzdrowiałeś, nie grzesz już więcej, aby nie spotkało cię nic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spotkał go później na terenie świątyni, powiedział do niego: „Spójrz, jesteś całkiem zdrowy. Nie grzesz już więcej, aby cię nie spotkało coś gorszego”.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spotkał go Jezus w świątyni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stałeś się zdrowy, nie grzesz więcej, aby ci się coś gorszego nie przydarzyło”.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najduje go Jezus w Kościele,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Otoś się zdrowym sstał; więcej nie grzesz, aby się gorszego co tobie nie sstało.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mu: - Jesteś zdrów, nie grzesz więcej, aby cię nie spotkało co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Згодом зустрів його Ісус у храмі й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ти й видужав; більше не гріши, щоб з тобою чого гіршого не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dokonania znajduje go Iesus w świątyni i rzekł mu: Ujrzyj-oto zdrowy trwale stałeś się, już dłużej nie chybiaj celu aby nie gorsze tobie coś stałoby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go odnajduje w Świątyni oraz mu mówi: Oto stałeś się zdrowy; więcej nie błądź, aby ci się coś gorszego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odszukał go w Świątyni i rzekł do niego: "Widzisz, jesteś zdrowy! Przestań więc grzeszyć, żeby cię nie spotkało co gorszego!".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rzekł do niego: ”Oto wyzdrowiałeś. Już nie grzesz, żeby cię nie spotkało coś gorszego”.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Jezus odnalazł go w świątyni i powiedział: —Wyzdrowiałeś. Teraz nie grzesz, żeby nie spotkało cię coś gorszego!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2:5&lt;/x&gt;; &lt;x&gt;500 8:11&lt;/x&gt;; &lt;x&gt;680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2024-04-26T07:38:43Z</dcterms:modified>
</cp:coreProperties>
</file>