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 tak,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 czczą Ojca.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tak jako czczą Ojca;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jako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tak jak oddają cześć Ojcu. Kto nie oddaje czci Synowi,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jak oddają cześć Ojcu.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taką cześć Synowi, jaką oddają Ojcu. Kto nie czci Syna, ten nie czci także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oddawali cześć Synowi, jak cześć oddają Ojcu. Kto nie oddaje czci Synowi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wszyscy czcili Syna, tak jak czczą Ojca. Kto nie czci Syna, nie czci też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tak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всі шанували Сина, як шанують Батька. Хто не шанує Сина, той не шанує і Батька, який його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teraz szacowaliby syna z góry tak jak szacują ojca. Ten nie szacujący syna, nie szacuje ojca który posłał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wszyscy czcili Syna, jak czczą Ojca. Kto nie czci Syna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uczcili Syna, tak jak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 Syna, tak jak szanują Ojca. Kto nie szanuje Syna, ten nie szanuje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ludzie czcili Go tak, jak czczą Ojca. Kto więc nie czci Syna, nie czci również Ojca, który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2024-04-26T09:21:59Z</dcterms:modified>
</cp:coreProperties>
</file>