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za Morze Galilejskie,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za morze Galilejskie, które jest Tyberyjadzkie;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odszedł za morze Galilejskie, które jest Tyberiadzkie,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na drugi brzeg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na drugą stronę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udał się na drugą stronę Jeziora Galilejskiego, zwanego także Tyberiadzkim.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potem Jezus na drugą stronę Jeziora Galilejskiego,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udał się na drugą stronę Jeziora Galilejskiego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пішов на другий бік моря Тиверіядської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odjechał Iesus na przeciwległy kraniec morza Galilai Tiberiady.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poza morze Tyberiady, które jest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Jeszua poszedł na drugą stronę jeziora Kinneret (czyli Tyberiadzkiego),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przeprawił się na drugą stronę Jeziora Galilejskiego, zwanego też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2024-04-25T04:37:46Z</dcterms:modified>
</cp:coreProperties>
</file>