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ludzie zobaczywszy,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 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znak, mówili, że: Ten jest prawdziwie ― prorok ― przychodzący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(między sobą): Ten naprawdę jest tym Prorokiem, który miał przyjść na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ludzie zobaczywszy, (jaki) uczynił znak, mówili, że: Ten jest prawdziwie prorok przychodzący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11:3&lt;/x&gt;; &lt;x&gt;470 21:11&lt;/x&gt;; &lt;x&gt;490 7:16&lt;/x&gt;; 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2024-04-17T16:57:57Z</dcterms:modified>
</cp:coreProperties>
</file>