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2024-04-16T16:31:04Z</dcterms:modified>
</cp:coreProperties>
</file>