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1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2024-04-24T05:47:18Z</dcterms:modified>
</cp:coreProperties>
</file>