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7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2024-04-26T18:21:09Z</dcterms:modified>
</cp:coreProperties>
</file>