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7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im przemówił ― Jezus mówiąc: Ja Jestem ― światło ― świata. ― Towarzyszący mi nie ― będzie chodził w ― ciemności, ale będzie mieć ― światło ―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Jezus im powiedział mówiąc Ja jestem światło świata podążający za Mną nie będzie chodził w ciemności ale będzie mieć światło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znów skierował do nich słowa:* Ja jestem światłem świata;** kto idzie za Mną, na pewno nie będzie błądził w ciemności, lecz będzie miał światło życia.***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więc im powiedział Jezus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światło świata. Towarzyszący mi nie będzie chodził w ciemności, ale będzie miał światło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Jezus im powiedział mówiąc Ja jestem światło świata podążający za Mną nie będzie chodził w ciemności ale będzie mieć światło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znów skierował do nich słowa: Ja jestem światłem świata. Kto idzie za Mną, na pewno nie będzie błądził w ciemności, lecz będzie miał światło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znowu powiedział do nich: Ja jestem światłością świata. Kto idzie za mną, nie będzie chodził w ciemności, ale będzie miał światłość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Zasię im rzekł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światłość świata; kto mię naśladuje, nie będzie chodził w ciemności, ale będzie miał światłość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im tedy mówił Jezus, rzekąc: Jam jest światłość świata. Kto za mną idzie, nie chodzi w ciemności, ale będzie miał światłość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znów przemówił do nich Jezus tymi słowami: Ja jestem światłością świata. Kto idzie za Mną, nie będzie chodził w ciemności, lecz będzie miał światło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znowu przemówił do nich tymi słowy: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światłością świata; kto idzie za mną, nie będzie chodził w ciemności, ale będzie miał światłość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znowu przemówił do nich i powiedział: Ja jestem światłością świata. Kto idzie za Mną, nie będzie chodził w ciemności, ale będzie miał światłość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 raz kolejny przemówił do nich: „Ja jestem światłością świata. Kto idzie za Mną, nie będzie chodził w ciemności, lecz będzie miał światło życia”.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Jezus tak do nich przemówił: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jestem światłem świata. Kto pójdzie za mną, nie będzie chodził w ciemności, lecz będzie miał światło życia”.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Zasię tedy Jezus im mówił, rzekąc: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ona światłość świata; kto idzie za mną, nie będzie chodził w ciemności, ale będzie mieć światłość onego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znowu przemówił do nich: - Ja jestem światłością świata. Kto idzie za Mną, nie będzie chodził w ciemności, lecz będzie miał światło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Знову промовляв до них Ісус,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- світло для світу; хто піде за мною, той не ходитиме в темряві, але матиме світло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powrót więc im zagadał Iesus powiadając: Ja jakościowo jestem to wiadome światło tego naturalnego ustroju światowego; ten wdrażający się mi żadną metodą nie nawet przez chwilę deptałby wkoło w wiadomym zaciemnieniu, ale będzie miał to wiadome światło tego wiadomego życia organicznego.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Jezus znowu im powiedział, mówiąc: Ja jestem światło świata; kto za mną idzie nie będzie chodził w ciemności, ale będzie miał światło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znów do nich przemówił: "Ja jestem światłością świata; kto za mną idzie, nie będzie nigdy chodził w ciemności, ale będzie miał światłość, która daje życie".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znowu rzekł do nich, mówiąc: ”Ja jestem światłem świata. Kto idzie za mną, ten na pewno nie będzie chodził w ciemności, lecz posiądzie światło życia”.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 razem Jezus przemówił do zgromadzonych: —Jestem światłem świata. Kto idzie za Mną, nie będzie chodził w ciemnościach, lecz będzie miał światło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powiedział do nich, mówiąc.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4:18&lt;/x&gt;; &lt;x&gt;290 49:6&lt;/x&gt;; &lt;x&gt;470 5:14&lt;/x&gt;; &lt;x&gt;500 9:5&lt;/x&gt;; &lt;x&gt;500 11:9-10&lt;/x&gt;; &lt;x&gt;500 12:35-36&lt;/x&gt;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2024-04-26T00:01:20Z</dcterms:modified>
</cp:coreProperties>
</file>