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Nawet jeśli ja świadczyłbym o sobie samym, prawdziwe jest ― świadectwo Moje, gdyż wiem skąd przyszedłem i gdzie odchodzę. Wy zaś nie wiecie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Nawet jeśli Ja świadczę o sobie samym, moje świadectwo jest prawdziwe, gdyż wiem, skąd przybyłem i dokąd zmierzam;* wy natomiast nie wiecie, skąd przychodzę i dokąd zmierzam.**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świadczyłbym o mnie samym, prawdziwe jest świadectwo me, bo wiem skąd przyszedłem i gdzie odchodzę. Wy zaś nie wiecie,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2024-03-28T09:57:42Z</dcterms:modified>
</cp:coreProperties>
</file>