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im: Ja odchodzę i szukać będziecie Mnie, i w ― grzechu waszym umrzecie. Gdzie Ja odchodzę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powiedział do nich: Ja odchodzę;* będziecie Mnie szukać** i poumieracie w swoim grzechu*** – dokąd Ja odchodzę, wy nie zdołacie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 i szukać będziecie mnie, i w grzechu waszym umrzecie. Gdzie ja odchodzę, wy nie możecie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skierował do nich słowa: Ja odchodzę. Będziecie Mnie szukać i poumieracie w swoim grzechu — dokąd Ja odchodzę,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znowu powiedział do nich: Ja odchodzę, a wy będziecie mnie szukać i umrzecie w swoim grzechu.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 grzechu waszym pomrzecie;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Ja idę i będziecie mię szukać, i w grzechu waszym pomrzecie.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znowu rzekł do nich: Ja odchodzę, a wy będziecie Mnie szukać i w grzechu swoim pomrzecie. Tam, gdzie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znowu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odchodzę, a wy mnie szukać będziecie i w grzechu swoim pomrzecie;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powiedział do nich: Ja odchodzę, a wy będziecie Mnie szukać, i w swoim grzechu umrzecie. Tam,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Jezus zwrócił się do nich: „Ja odchodzę, a wy będziecie Mnie szukać i umrzecie w swoich grzechach. Tam, dokąd Ja idę,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przemówił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odchodzę i będziecie mnie szukać, i umrzecie w swoim grzechu. Dokąd ja odchodzę,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 grzechu waszym pomrzecie; gdzie ja idę, wy nie możecie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znowu: - Ja odchodzę i będziecie Mnie szukać, i poumieracie w waszym grzechu. Wy nie możecie przyjść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сказав їм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відходжу і шукатимете мене, і в гріхові своєму помрете. Куди я йду, туди ви не можете 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na powrót im: Ja prowadzę się pod zwierzchnictwem, i będziecie szukali mnie, i w wiadomym uchybieniu waszym odumrzecie; tam gdzie ja prowadzę się pod zwierzchnictwem wy nie możecie przyjechać.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Ja odchodzę, więc będziecie mnie szukać oraz pomrzecie w waszym grzechu. A gdzie ja odchodzę,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rzekł im: "Odchodzę, i będziecie mnie szukać, ale umrzecie w swoim grzechu - tam, gdzie ja idę, wy nie możecie przyjść".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rzekł do nich: ”Ja odchodzę i będziecie mnie szukać, lecz pomrzecie w swym grzechu. Gdzie ja idę,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powiedział im: —Wkrótce odejdę! Będziecie Mnie szukać, ale umrzecie w swoich grzechach. Nie możecie bowiem pójść tam, dokąd idę.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13:33&lt;/x&gt;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2024-03-29T06:10:24Z</dcterms:modified>
</cp:coreProperties>
</file>