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2024-05-11T03:33:44Z</dcterms:modified>
</cp:coreProperties>
</file>