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8:28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92"/>
        <w:gridCol w:w="52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― Jezus: Kiedy wywyższylibyście ― Syna ― Człowieka, wtedy poznacie, że JA JESTEM, i ode siebie samego nie czynię niczego, ale jak nauczył Mnie ―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 jak nauczył Mnie Ojciec mój te mówię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Jezus powiedział do nich: Gdy wywyższycie Syna Człowieczego,* wtedy poznacie, że to Ja jestem** i że sam z siebie nic nie czynię,*** lecz mówię tak, jak Mnie nauczył Ojciec.****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[im]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Kiedy wywyższycie Syna Człowieka, wtedy poznacie, że ja jestem, i ode mnie samego (nie) czynię nic, ale jako nauczył mnie Ojciec, to mówię.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im Jezus gdy wywyższylibyście Syna człowieka wtedy poznacie że Ja jestem i z siebie czynię nic ale tak, jak nauczył Mnie Ojciec mój te mówię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3:14&lt;/x&gt;; &lt;x&gt;500 12:32&lt;/x&gt;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&lt;x&gt;20 3:14&lt;/x&gt;; &lt;x&gt;470 27:54&lt;/x&gt;; &lt;x&gt;500 8:58&lt;/x&gt;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5:19&lt;/x&gt;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7:16&lt;/x&gt;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2024-04-27T01:11:46Z</dcterms:modified>
</cp:coreProperties>
</file>