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― Syn was wyzwoli, na pewno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uwolni, istotnie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prawdziwie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przetoż jeźli was Syn wyswobodzi, prawdziwie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jeśli was Syn wyswobodzi, prawdziwie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wówczas będziecie rzeczywiście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wyswobodzi, prawdziwie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rzeczywiście będziecie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obdarzy was wolnością,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Syn wolnymi was uczyni,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Syn was wyzwoli, na pewno będziecie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wyzwoli was,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якщо Син визволить вас, то справді будете вільними.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wiadomy syn was oswobodziłby, w realnie istniejącej rzeczywistości swobodni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Syn was wyzwoli będziecie prawdziwie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Syn was wyzwoli, będziecie naprawdę wolni!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to będziecie rzeczywiście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Boży da wam wolność, wtedy staniecie się naprawdę wolni.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2024-04-19T00:46:55Z</dcterms:modified>
</cp:coreProperties>
</file>