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nam też głosić ludowi* i świadczyć,** że On jest ustanowionym przez Boga sędzią żywych i umarłych.***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nam ogłosić ludowi i zaświadczyć, że Ten jest ustalonym przez Boga sędzią żyjących i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&lt;x&gt;510 17:26-31&lt;/x&gt;; &lt;x&gt;520 14:9&lt;/x&gt;; &lt;x&gt;590 5:9-10&lt;/x&gt;; &lt;x&gt;620 4:1&lt;/x&gt;; &lt;x&gt;670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2024-05-04T17:16:04Z</dcterms:modified>
</cp:coreProperties>
</file>