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Herod gniewający się na Tyryjczyków i Sydończyków jednomyślnie zaś byli obecni przy nim i przekonawszy Blasta tego nad sypialnią króla prosili o pokój z powodu być karmioną ich kraina przez królewską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Sporzył się zaś z Tyryjczykami i Sydończykami;* jednomyślnie więc przybyli do niego i po przekonaniu Blasta, (odpowiedzialnego) za sypialnię króla, prosili o pokój, ponieważ ich kraj pobierał żywność z (ziem) królewskich.**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gniewającym się* (na) Tyryjczyków i Sydończyków. Jednomyślnie zaś przybyli do niego i przekonawszy Blastosa, (tego) nad sypialnią króla, prosili sobie (o) pokój z powodu być karmioną ich kraina** przez (tę) królewską.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Herod gniewający się (na) Tyryjczyków i Sydończyków jednomyślnie zaś byli obecni przy nim i przekonawszy Blasta (tego) nad sypialnią króla prosili (o) pokój z powodu być karmioną ich kraina przez królewską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5:11&lt;/x&gt;; &lt;x&gt;150 3:7&lt;/x&gt;; &lt;x&gt;330 27:17&lt;/x&gt;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 (...) gniewającym się" - zamiast: "gniewał się".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z powodu tego, że ich kraina była zaopatrywana w żywność.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2024-05-01T08:03:24Z</dcterms:modified>
</cp:coreProperties>
</file>