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2024-05-06T14:56:58Z</dcterms:modified>
</cp:coreProperties>
</file>