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2024-05-05T16:52:53Z</dcterms:modified>
</cp:coreProperties>
</file>