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do niego: Wstań* i idź na ulicę zwaną Prostą, i odszukaj w domu Judy Tarsyjczyka** imieniem Saul; oto właśnie się modli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"Wstawszy pójdź na ulicę nazywaną Prostą i odszukaj w domu Judy Szawła imieniem Tarsyjczyk*. Oto bowiem modli się"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— polecił mu Pan. — Idź na ulicę Prostą i w domu Judy odszukaj człowieka o imieniu Saul. Pochodzi on z Tarsu. Właśnie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niego: Wstań i idź na ulicę, którą nazywają Prostą, i zapytaj w domu Judy o Saula z Tarsu, oto bowiem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a idź na ulicę, którą zowią prostą, a szukaj w domu Judowym Saula imieniem Tarseńczyka; albowiem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do niego: Wstań a idź na ulicę, którą zową Prostą, a szukaj w domu Judy Szawła imieniem, Tarseńczyka, abowiem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do niego: Idź na ulicę Prostą i zapytaj w domu Judy o Szawła z Tarsu, bo właśnie się [tam]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i idź na ulicę Prostą, i zapytaj w domu Judy o Saula z Tarsu; oto właśnie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oznajmił: Wstań i idź na ulicę Prostą, i w domu Judy poszukaj Szawła z Tarsu. Właśnie się modli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rozkazał: „Idź natychmiast na ulicę Prostą i odszukaj w domu Judy Szawła z Tarsu. On modli się w tej chwili”.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idź na ulicę o nazwie Prosta i odszukaj tam w domu Judy Szawła z Tarsu. Właśnie się modli”.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idź na przecznicę, nazwaną Prostą, i szukaj w domu Judasowym Saula imieniem, Tarseńczyka; abowiem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ʼWstań, idź na ulicę Prostą - powiedział do niego - i zapytaj w domu Judy o Szawła z Tarsu - on się tam modliʼ.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Господь -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піди на вулицю, що зветься Рівна; в Юдиній хаті шукай Савла, що зветься Тарсянином, він молиться.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niego: Wstań, idź na ulicę zwaną Prostą, oraz w domu Judasa odszukaj Saula, z nazwy Tarseńczyka, bo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mu: "Wstań i idź na ulicę Prostą, do domu J'hudy, i zapytaj o człowieka z Tarsu imieniem Sza'ul; bo modli się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”Wstań, idź na ulicę zwaną Prostą i w domu Judasa poszukaj mężczyzny imieniem Saul, z Tarsu. Oto bowiem się modli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na ulicę Prostą, do domu Judy i odszukaj tam Szawła z Tarsu. Właśnie się modli.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21:39&lt;/x&gt;; 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Imię od miasta Tarsos.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2024-05-08T14:06:15Z</dcterms:modified>
</cp:coreProperties>
</file>