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 każdej bezbożności i niesprawiedliwości ludzi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niesprawiedliwości zatrzymujących,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tych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 nieba objawia się bowiem przeciw wszelkiej bezbożności i niesprawiedliwości* ludzi,** którzy w niesprawiedliwości*** tłumią prawdę.****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przeciwko każdej bezbożności i niesprawiedliwości ludzi, (tych) prawdę w niesprawiedliwości zatrzymujących,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(tych) prawdę w niesprawiedliwości zatrzymujących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nieprawości – w obu przypadkach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niesprawiedliwością.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2024-04-25T01:23:42Z</dcterms:modified>
</cp:coreProperties>
</file>