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nie oszczędził gałęzi naturalnych, może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wiedz, 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przyrodzonym gałęziom nie przepuścił, wiedz, że i tobie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przyrodzonemu gałęziu nie przepuścił, by snadź ani tobie nie przepuścił.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oszczędził Bóg gałęzi naturalnych, może też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może i ciebie nie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także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nie oszczędził tamtych naturalnych gałązek, może też i ciebie nie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Bóg nie oszczędził Żydów, którzy są jak gałęzie naturalne, to bądź pewny, że i ciebie nie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nie oszczędzi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пожалів природних галузок, то він і тебе не пощадить.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gałęzi według natury, żeby przypadkiem z twojego nie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naturalnych gałęzi nie oszczędził, to z pewnością nie oszczędzi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to może wyciąć także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2024-04-27T12:39:12Z</dcterms:modified>
</cp:coreProperties>
</file>