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dusza władzom zwierzchnim niech będzie podporządkowana. Nie bowiem jest władza, jeśli nie od Boga, ― zaś będące od Boga wyznaczone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dusza władzom będących wyższymi od niech będzie poddana nie bowiem jest władza jeśli nie od Boga te zaś będące władze przez Boga które są wyznaczone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człowiek* niech będzie poddany władzom rządzącym.** *** Nie ma bowiem władzy, jak tylko od Boga, a te, które są, ustanowione zostały przez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dusza* władzom wznoszącym się nad niech się podporządkowuje**. Nie bowiem jest władza, jeśli nie od Boga, (te) zaś będące przez Boga wyznaczone są;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dusza władzom będących wyższymi od niech będzie poddana nie bowiem jest władza jeśli nie od Boga (te) zaś będące władze przez Boga które są wyznaczone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każda osoba podporządkowuje się władzom sprawującym rządy. Nie ma bowiem władzy, która nie pochodziłaby od Boga. Wszystkie one zostały ustanowione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dusza niech będzie poddana władzom zwierzchnim. Nie ma bowiem władzy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innej,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od Boga, a te władze, które są, zostały ustanowione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dusza niech będzie zwierzchnościom wyższym poddana: boć nie masz zwierzchności, tylko od Boga; a te, które są zwierzchności, od Boga są postanowione.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Wszelaka dusza niechaj będzie poddana wyższym zwierzchnościam. Abowiem nie masz zwierzchności, jedno od Boga, a które są, od Boga są postanowione.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będzie poddany władzom, sprawującym rządy nad innymi. Nie ma bowiem władzy, która by nie pochodziła od Boga, a te, które są, zostały ustanowione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 niech się poddaje władzom zwierzchnim; bo nie ma władzy, jak tylko od Boga, a te, które są, przez Boga są ustanowione.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 niech będzie poddany zwierzchnim władzom. Nie ma bowiem władzy, która nie pochodziłaby od Boga. Te zaś, które są, ustanowione są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 niech się podporządkuje władzom, którym podlega. Nie ma bowiem władzy, która nie byłaby od Boga; lecz każda, która istnieje, została ustanowiona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ustanowionym u góry władzom będzie poddany. Nie ma bowiem władzy, jak tylko od Boga. Istniejące władze przez Boga są ustanowione.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człowiek powinien podlegać władzom zwierzchnim. Nie ma bowiem władzy niezależnej od Boga, a te, które istnieją, zostały przez Boga ustanowione..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 niech będzie poddany swoim władzom. Tylko w Bogu bowiem władza ma swe źródło. Bo Bóg ustanowił wszystkie władze, które istnieją.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Кожна людина хай кориться вищій владі, бо нема влади, яка не була б від Бога; існуючі [влади] встановлені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osoba niech się podporządkuje władzom wyższym; bo nie istnieje władza, jeśli nie od Boga; a te, które istnieją, są umieszczone na stanowiskach poniżej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ma być posłuszny władzom rządzącym. Bo nie istnieje władza, która by nie pochodziła od Boga, a obecne władze zostały ustanowione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każda dusza będzie podporządkowana władzom zwierzchnim, bo nie ma władzy, jak tylko za sprawą Boga; istniejące władze zajmują swe względne pozycje za sprawą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posłuszni władzom sprawującym rządy. Każda władza pochodzi bowiem od Boga. Ci, którym podlegacie, również zostali więc powołani przez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Hebr.: Każda dusza.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tym czasie w Rzymie panował Neron.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&lt;x&gt;630 3:1&lt;/x&gt;; &lt;x&gt;670 2:13-14&lt;/x&gt;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8:15&lt;/x&gt;; &lt;x&gt;500 19:11&lt;/x&gt;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człowiek.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 zamiast słów "Każda dusza władzom wznoszącym się nad niech się podporządkowuje": "Wszystkim władzom wznoszącym się nad podporządkowujcie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2024-04-30T02:04:40Z</dcterms:modified>
</cp:coreProperties>
</file>