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wszystkim te należności: ― temu daninę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daninę, ― temu podatek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― temu bojaźń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― temu szacunek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komu podatek podatek komu cło cło komu strach strach komu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wszystkim, co należne:* komu podatek – podatek; komu cło – cło; komu poważanie – poważanie; komu cześć – cześć.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powinności: temu daninę daninę. temu podatek podatek, temu bojaźń bojaźń, temu szacunek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(komu) podatek podatek (komu) cło cło (komu) strach strach (komu) szacunek szacunek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22:21&lt;/x&gt;; &lt;x&gt;480 12:17&lt;/x&gt;; &lt;x&gt;490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2024-04-30T07:17:56Z</dcterms:modified>
</cp:coreProperties>
</file>