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bowiem za sprawiedliwego kto umrze; za bowiem ― dobrego może kto i śmie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sprawiedliwego;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bowiem za sprawiedliwego ktoś umrze; za bowiem dobrego może ktoś i odważa się umrzeć;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sprawiedliwego.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rzadko się zdarza, że ktoś umrze za sprawiedliwego, jednak za dobrego może ktoś odważyłby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ledwie by kto umarł za sprawiedliwego; wszakże za dobrego snaćby się kto umrzeć 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kto umiera za sprawiedliwego - bo za dobrego snadź by się kto umrzeć 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za człowieka sprawiedliwego podejmuje się ktoś umrzeć tylko z największą trudnością. Chociaż może jeszcze za człowieka życzliwego odważyłby się ktoś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się zdarza, że ktoś umrze za sprawiedliwego; prędzej za dobrego gotów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Niełatwo jest zaś umrzeć za sprawiedliwego. Może jeszcze za dobrego ktoś odważy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umiera ktoś za człowieka sprawiedliwego. Może jeszcze odważyłby się ktoś umrzeć za człowieka szlachetnego.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z trudem za sprawiedliwego ktoś umrze; choć może za dobrego ktoś miałby odwagę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Mało kto byłby gotów oddać życie nawet za uczciwego człowieka, no, może za kogoś bardzo dobrego odważyłby się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 największą trudnością oddaje ktoś życie nawet za sprawiedliwego, choć za dobrego może ktoś odważyłby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Ледве хто вмирає за праведника; хіба, може, хтось за добродійника відважиться померти.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ktoś umrze za sprawiedliwego; bo za dobrego, być może, ktoś odważa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rzadko się zdarza, żeby ktoś oddawał życie nawet za kogoś sprawiedliwego, choć możliwe, że ktoś zdobyłby się na odwagę, aby umrzeć za człowieka naprawdę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mało kto umrze za prawego; owszem, za dobrego może i ktoś odważy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trudno byłoby oddać życie nawet za kogoś szlachetnego. Być może chętniej oddalibyśmy je za kogoś bardzo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2024-04-28T09:45:57Z</dcterms:modified>
</cp:coreProperties>
</file>