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― stary nasz człowiek ukrzyżowany będąc, aby zostałoby uczynione bezużytecznym ― ciało ― grzechu, ― więcej już nie było niewolnikiem naszego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to,* że nasz stary** człowiek został razem z Nim ukrzyżowany,*** aby grzeszne ciało**** zostało zniszczone, byśmy już dłużej nie służyli grzechowi.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wiedząc, że stary nasz człowiek został razem ukrzyżowany, aby zostałoby uczynione bezczynnym ciało grzechu, (tak by) już nie służyć my* grzechowi;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nasz stary człowiek został razem z Nim ukrzyżowany, aby grzeszne ciało zostało zniszczone i abyśmy już dłużej nie byli zniewoleni przez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o tym, że nasz stary człowiek został ukrzyżowany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ciało grzechu zostało zniszczone, żebyśmy już więcej nie służyli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stary nasz człowiek pospołu jest z nim ukrzyżowany, aby ciało grzechu było zniszczone, żebyśmy już więcej nie służyli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stary nasz człowiek pospołu jest ukrzyżowan, aby zepsowane było ciało grzechu i dalej nie służyliśmy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dla zniszczenia ciała grzesznego dawny nasz człowiek został z Nim współukrzyżowany po to, byśmy już dłużej nie byli w niewoli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nasz stary człowiek został wespół z nim ukrzyżowany, aby grzeszne ciało zostało unicestwione, byśmy już nadal nie służyli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nasz stary człowiek został razem z Nim ukrzyżowany, żeby zostało zniszczone grzeszne ciało, tak abyśmy już nie służyli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wiedzmy, że już nigdy nie wolno nam służyć grzechowi, ponieważ nasz stary człowiek został razem z Nim ukrzyżowany, aby grzeszne ciało uległo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nasz dawny człowiek został razem [z Nim] ukrzyżowany, aby została zniszczona ostoja grzechu, abyśmy już więcej nie byli niewolnikami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świadomi tego, że stary człowiek w nas został razem z nim ukrzyżowany, a nasza grzeszna istota zniszczona, abyśmy już więcej nie byli niewolnikami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 tym, że stary nasz człowiek został z Nim współukrzyżowany, aby zniszczyć ciało, które było własnością grzechu, i abyśmy nie byli w niewoli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наша стара людина розіп'ялася з ним, щоб знищити гріховне тіло, щоб ми більше не служили гріхові;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nasz dawny człowiek został razem ukrzyżowany, aby wewnętrzne ciało grzechu zostało rozłączone, tak, abyśmy już nie byli sługami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nasze stare ja zostało uśmiercone razem z Nim na palu egzekucyjnym, tak aby zniszczeniu uległo całe ciało z naszymi grzesznymi skłonnościami i abyśmy nie byli już niewolnikami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iż nasza stara osobowość zawisła z nim na palu, żeby nasze grzeszne ciało stało się nieczynne, abyśmy już dłużej nie byli niewolnikami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Pamiętajmy o tym, że nasze dawne życie zostało wraz z Jezusem przybite do krzyża, a nasza grzeszna natura została obezwładniona, abyśmy już nie służyli grzechowi.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wiedząc to, τοῦτο γινώσκοντες : lub: odkrywając to (&lt;x&gt;470 9:30&lt;/x&gt;); rozumiejąc to (&lt;x&gt;480 4:13&lt;/x&gt;); uświadamiając sobie to (&lt;x&gt;480 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stary, παλαιὸς, l. dawny, wcześniejszy, zob. &lt;x&gt;530 5:7&lt;/x&gt;.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grzeszne ciało, σῶμα τῆς ἁμαρτίας, lub: ciało grzechu (gen. attributivus).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"już nie służyć my" - składniej: "tak byśmy już nie służyli".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2024-04-28T22:50:00Z</dcterms:modified>
</cp:coreProperties>
</file>