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bracia moi, i wy zostaliście uśmierceni ― Prawu przez ― ciało ― Pomazańca, aby ― stać się wy Innego, ― z martwych obudzonego, abyście przynieślibyście owoce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i wy zostaliście uśmierceni dla Prawa przez ciało Pomazańca ku stać się wam innemu z martwych który został wzbudzony aby przynieślibyście owoc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wy, moi bracia, zostaliście uśmierceni dla Prawa* ** przez ciało Chrystusa,*** by przystać do innego, do wzbudzonego z martwych**** – po to, byśmy wydawali owoc dla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moi, i wy uśmierceni zostaliście (dla) Prawa poprzez ciało Pomazańca, ku stać się wy* (dla) innego, (dla Tego) z martwych obudzonego, aby przynieślibyście owoce Bogu.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i wy zostaliście uśmierceni (dla) Prawa przez ciało Pomazańca ku stać się wam innemu z martwych który został wzbudzony aby przynieślibyście owoc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moi bracia, wy przez ciało Chrystusa umarliście dla Prawa, aby należeć do innego, do Zmartwychwstałego — abyśmy mogli wydawać owoc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wy, moi bracia, zostaliście uśmierceni dla prawa przez ciało Chrystusa, abyście należeli do innego,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który został wskrzeszony z martwych, abyśmy przynosili Bogu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moi! i wyście umartwieni zakonowi przez ciało Chrystusowe, abyście się stali inszego, to jest tego, który wzbudzony jest z martwych, abyśmy owoc przynosili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moi, i wy jesteście umartwieni zakonowi przez ciało Chrystusowe, abyście byli inszego, który powstał z martwych, abyśmy owoc przynosili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bracia moi, dzięki ciału Chrystusa umarliście dla Prawa, by złączyć się z innym – z Tym, który powstał z martwych, byśmy zaczęli przynosić owoc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 moi, i wy umarliście dla zakonu przez ciało Chrystusowe, by należeć do innego, do tego, który został wzbudzony z martwych, abyśmy owoc wydawali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moi bracia, wy również zostaliście uśmierceni dla Prawa przez ciało Chrystusa, by związać się z innym, z Tym wskrzeszonym z martwych, abyśmy przynieśli owoce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również wy, moi bracia, przez Chrystusa umarliście dla Prawa, aby należeć do kogoś innego, do Tego, który powstał z martwych, abyśmy przynosili owoc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i wy, moi bracia, staliście się umarli dla Prawa dzięki ciału Chrystusa i możecie być z innym: z Tym, który zmartwychwstał, abyśmy zaczęli być plonem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jest z wami, drodzy bracia. Przestało was obowiązywać Prawo w wyniku cielesnej śmierci Chrystusa i teraz należycie do kogoś innego, do tego, który zmartwychwstał, abyśmy Bogu przynosili pożytek.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moi bracia, dzięki ciału Chrystusa umarliście dla Prawa, by stać się własnością innego, Zmartwychwstałego, abyśmy owoc nieśli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 мої, і ви померли для закону тілом Христовим, щоб належати іншому, - тому, що встав із мертвих, - аби принесли ми плід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moi bracia, zostaliście uśmierceni dla Prawa z powodu ciała Chrystusa, w celu waszego urodzenia dla innego; tego, co został podniesiony z martwych, abyście mogli wydawać owoce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zatem, bracia, uczynieni martwymi względem Tory przez ciało Mesjasza, abyście mogli należeć do kogo innego, mianowicie do Tego, który został wskrzeszony z martwych, abyśmy mogli zrodzić owoc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moi, wy też zostaliście uśmierceni względem Prawa przez ciało Chrystusa, abyście mogli należeć do innego, do tego, który został wskrzeszony z martwych, żebyśmy owoc wydawali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właśnie, moi przyjaciele, będąc częścią ciała Chrystusa, umarliście dla Prawa, aby żyć dla Tego, który zmartwychwstał, i aby wydawać w życiu duchowe owoce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uwolnienie od grzechu wiąże się z uwolnieniem od Prawa. Jesteśmy wolni od Prawa nie w tym sensie, że Prawo przestało mieć moc obowiązującą, ale w tym sensie, że nie żyją już ci, którzy Prawu podlegali.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się dokonało przez ciało Chrystusa? (1) Umarliśmy dla Prawa, jesteśmy od niego uwolnieni, podobnie jak kobieta jest wolna od prawa małżeńskiego, gdy umrze jej mąż; (2) umarliśmy dla grzesznych namiętności rozbudzanych  przez  Prawo;  (3) powstaliśmy, by należeć do Chrystusa; (4) powstaliśmy  do  wydawania  owocu  dla  Boga;  (5) powstaliśmy  do  służby  w  nowości  ducha, a nie według przestarzałej litery.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5:15&lt;/x&gt;; &lt;x&gt;550 2:19&lt;/x&gt;; &lt;x&gt;590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5:22-23&lt;/x&gt;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stać się wy" - w oryginale oznacza zamierzony skutek. Składniej: "tak byście stali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2024-04-29T02:03:04Z</dcterms:modified>
</cp:coreProperties>
</file>