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zaś, który powołał was do wspólnoty ze swoim Synem, naszym Panem Jezusem Chrystusem,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przez którego zostaliście powołani do społeczności jego Syna,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Wiernyć jest Bóg, przez którego jesteście powołani ku społeczności Syna jego,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Bóg, przez którego jesteście wezwani w towarzystwo Syna jego,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powołał was do współuczestnictwa z Synem swoim, Jezusem Chrystusem, Panem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was powołał do społeczności Syna swego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z Jego Synem, Jezusem Chrystusem,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wiary jest Bóg, który powołał was do wspólnoty ze swoim Synem, Jezusem Chrystusem, naszym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 wiary jest Bóg, od którego otrzymaliście powołanie do wspólnoty Jego Syna, Jezusa Chrystusa,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który was powołał do społeczności ze swoim Synem, a naszym Panem, Jezusem Chrystusem, dotrzyma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powołał was do wspólnoty ze swoim Synem Jezusem Chrystusem, Panem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Бог, який вас покликав до співучасти з його Сином - нашим Господом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Jego Syna, a 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godny zaufania: to On was powołał do wspólnoty ze swym Synem, Jeszuą Mesjaszem,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z jego Synem Jezusem Chrystusem,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wierny i dokona tego—bo to On powołał was do przyjaźni ze swoim Synem, Jezusem Chrystusem, naszym Panem.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2024-04-19T19:07:15Z</dcterms:modified>
</cp:coreProperties>
</file>