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mówiący językiem niech się modli aby tłumaczyłby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kto mówi językiem, niech się modli, aby wykładał.*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- mówiący językiem niech się modli, aby tłumaczył*.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mówiący językiem niech się modli aby tłumaczyłby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mówi językiem, niech się modli o dar jego wykładania.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ten, kto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niech się modli, aby mógł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mówi obcym językiem, niech się modli, aby mógł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 kto mówi językiem, niech się modli, aby wykładał.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korzysta z daru języków, niech się modli, aby potrafił to wytłumaczyć.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mówi językami, niechaj się modli o dar wykładania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mówi językami, niech się modli, aby potrafił je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mówi językami, niech się modli, aby umiał je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kto mówi językami, niech modli się jeszcze o to, by [je także] tłumaczyć.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więc potrafi mówić nieznanymi językami, niech się modli o to, by umiał je tłumaczyć.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modli się obcymi słowami, niech prosi Boga, aby umiał je przetłumaczyć.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говорить мовами, хай молиться, щоб умів пояснити.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mówi językiem niech się modli, aby mógł także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mówi językiem, powinien się modlić o moc tłumaczenia.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mówi jakimś językiem, niech się modli, by mógł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ten, kto ma dar mówienia obcym językiem, prosi Boga również o dar tłumaczenia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2024-04-29T08:58:06Z</dcterms:modified>
</cp:coreProperties>
</file>