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postanowił mocno w sercu nie mając przymusu władzę zaś ma nad własną wolą i to osądził w sercu jego zachowywać swoją dziewicę dobrze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postanowił w swoim sercu, mocno, bez przymusu, a panuje nad swoją wolą i rozstrzygnął to w swoim sercu, że zachowa swoją dziewicę, dobrze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zaś stanął w sercu jego (jako) utwierdzony, nie mając przymusu, władzę zaś ma nad własną wolą i to osądził w własnym sercu: strzec swoją dziewicę, pięknie uczyni.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postanowił mocno w sercu nie mając przymusu władzę zaś ma nad własną wolą i to osądził w sercu jego zachowywać swoją dziewicę dobrze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postanowił w swoim sercu, mocno i bez przymusu — a panuje nad swoją wolą i rozstrzygnął to już w swoim sercu — że pozostawi swą dziewczynę w dziewictwie, dobrze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ktoś mocno postanowił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sercu, nie mając takiej potrzeby, ale panując nad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własną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wolą, i osądził w swym sercu, że zachowa swoją dziewicę, dobrze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statecznie postanowił w sercu swem, potrzeby tego nie mając, lecz ma w mocy własną swoję wolę i to usądził w sercu swem, aby zachował pannę swoję, dobrze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postanowił mocnie w sercu swym, potrzeby nie mając, a mając w mocy swą własną wolą i to postanowił w sercu swym, aby zachował pannę swą, dobrze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ktoś, bez jakiegokolwiek przymusu, w pełni panując nad swoją wolą, postanowił sobie mocno w sercu zachować nietkniętą swoją dziewicę, dobrze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mocno postanowił w sercu swoim, bez przymusu, a panuje nad wolą swoją, i rozstrzygnął we własnym sercu, że zachowa swoją pannę w dziewictwie, dobrze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ma spokój w sercu, bo nie odczuwa przymusu, panuje też nad swoją wolą i postanowił we własnym sercu strzec swojej panny – dobrze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kto utwierdził się w przekonaniu bez żadnego przymusu, panuje nad swoją wolą i podjął przemyślaną decyzję, by zachować swoją dziewicę - pięknie postąpi.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jest mocno utwierdzony w swym sercu, nie czuje udręki, i zachowuje możliwość wyboru w swej woli, i we własnym sercu to rozważył, by zachować swą dziewicę, dobrze uczyni.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jednak panując nad sobą postanowił uszanować dziewictwo narzeczonej i mocno trwa w tym zamiarze, postępuje słusznie.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nie zmuszony żadną koniecznością i w pełni panując nad swoją wolą powziął mocną decyzję, że zachowa swą dziewicę w tym stanie, dobrze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несхитний серцем, не примушується, має владу над своєю волею і постановив у своєму серці берегти цнотливість, - той добре робить.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niewzruszenie postanowił w sercu, nie mając konieczności, ale mając władzę nad własną wolą, i rozstrzygnął to w swoim sercu, aby strzec swojej dziewicy szlachetnie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mężczyzna podjął mocne postanowienie, nie pod przymusem, ale całkowicie panując nad swą wolą, żeby utrzymać swą narzeczoną w dziewictwie, to zrobi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jest ustalony w swym sercu i nie odczuwa koniecznej potrzeby, lecz ma władzę nad swoją wolą i w sercu swym powziął decyzję, że zachowa swą dziewiczość, taki uczyni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postanowi w sercu—bez przymusu, dobrowolnie i panując nad sobą—że chce pozostać wolnym, też dobrze zrobi.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2024-04-28T13:23:39Z</dcterms:modified>
</cp:coreProperties>
</file>